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86E" w:rsidRPr="00415FC3" w:rsidRDefault="00415FC3" w:rsidP="00415FC3">
      <w:pPr>
        <w:jc w:val="center"/>
        <w:rPr>
          <w:b/>
          <w:bCs/>
          <w:sz w:val="40"/>
          <w:szCs w:val="40"/>
        </w:rPr>
      </w:pPr>
      <w:r w:rsidRPr="00415FC3">
        <w:rPr>
          <w:b/>
          <w:bCs/>
          <w:sz w:val="40"/>
          <w:szCs w:val="40"/>
        </w:rPr>
        <w:t>GOVERNMENT DEGREE COLLEGE</w:t>
      </w:r>
    </w:p>
    <w:p w:rsidR="00415FC3" w:rsidRDefault="00415FC3" w:rsidP="00415FC3">
      <w:pPr>
        <w:jc w:val="center"/>
        <w:rPr>
          <w:b/>
          <w:bCs/>
          <w:sz w:val="40"/>
          <w:szCs w:val="40"/>
        </w:rPr>
      </w:pPr>
      <w:r w:rsidRPr="00415FC3">
        <w:rPr>
          <w:b/>
          <w:bCs/>
          <w:sz w:val="40"/>
          <w:szCs w:val="40"/>
        </w:rPr>
        <w:t>DEPARTMENT OF ENGLISH</w:t>
      </w:r>
    </w:p>
    <w:p w:rsidR="00415FC3" w:rsidRDefault="00415FC3" w:rsidP="00415FC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DEPARTMENTAL AND INDIVIDUAL TIME TABLE</w:t>
      </w:r>
    </w:p>
    <w:p w:rsidR="00415FC3" w:rsidRDefault="00415FC3" w:rsidP="00415FC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2021-2022(I semester)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04"/>
        <w:gridCol w:w="1159"/>
        <w:gridCol w:w="1309"/>
        <w:gridCol w:w="1160"/>
        <w:gridCol w:w="1707"/>
        <w:gridCol w:w="1309"/>
        <w:gridCol w:w="1195"/>
      </w:tblGrid>
      <w:tr w:rsidR="00415FC3" w:rsidTr="00415FC3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DAYS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415FC3" w:rsidTr="00415FC3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MONDAY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C3" w:rsidRDefault="00415FC3">
            <w:pPr>
              <w:rPr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C3" w:rsidRDefault="00415FC3">
            <w:pPr>
              <w:rPr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C3" w:rsidRDefault="00415FC3">
            <w:pPr>
              <w:rPr>
                <w:b/>
                <w:bCs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I (BA,B.COM,BSC)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C3" w:rsidRDefault="00415FC3">
            <w:pPr>
              <w:rPr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C3" w:rsidRDefault="00415FC3">
            <w:pPr>
              <w:rPr>
                <w:b/>
                <w:bCs/>
              </w:rPr>
            </w:pPr>
          </w:p>
        </w:tc>
      </w:tr>
      <w:tr w:rsidR="00415FC3" w:rsidTr="00415FC3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TUESDAY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C3" w:rsidRDefault="00415FC3">
            <w:pPr>
              <w:rPr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I (BA,B.COM)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C3" w:rsidRDefault="00415FC3">
            <w:pPr>
              <w:rPr>
                <w:b/>
                <w:bCs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C3" w:rsidRDefault="00415FC3">
            <w:pPr>
              <w:rPr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C3" w:rsidRDefault="00415FC3">
            <w:pPr>
              <w:rPr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I BSC</w:t>
            </w:r>
          </w:p>
        </w:tc>
      </w:tr>
      <w:tr w:rsidR="00415FC3" w:rsidTr="00415FC3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WEDNESDAY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C3" w:rsidRDefault="00415FC3">
            <w:pPr>
              <w:rPr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I (BA,B.COM)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C3" w:rsidRDefault="00415FC3">
            <w:pPr>
              <w:rPr>
                <w:b/>
                <w:bCs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C3" w:rsidRDefault="00415FC3">
            <w:pPr>
              <w:rPr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C3" w:rsidRDefault="00415FC3">
            <w:pPr>
              <w:rPr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I BSC</w:t>
            </w:r>
          </w:p>
        </w:tc>
      </w:tr>
      <w:tr w:rsidR="00415FC3" w:rsidTr="00415FC3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THURSDAY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C3" w:rsidRDefault="00415FC3">
            <w:pPr>
              <w:rPr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I (BA,B.COM)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C3" w:rsidRDefault="00415FC3">
            <w:pPr>
              <w:rPr>
                <w:b/>
                <w:bCs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I BSC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C3" w:rsidRDefault="00415FC3">
            <w:pPr>
              <w:rPr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I BSC</w:t>
            </w:r>
          </w:p>
        </w:tc>
      </w:tr>
      <w:tr w:rsidR="00415FC3" w:rsidTr="00415FC3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FRIDAY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C3" w:rsidRDefault="00415FC3">
            <w:pPr>
              <w:rPr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C3" w:rsidRDefault="00415FC3">
            <w:pPr>
              <w:rPr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C3" w:rsidRDefault="00415FC3">
            <w:pPr>
              <w:rPr>
                <w:b/>
                <w:bCs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I (BA,B.COM,BSC)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C3" w:rsidRDefault="00415FC3">
            <w:pPr>
              <w:rPr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C3" w:rsidRDefault="00415FC3">
            <w:pPr>
              <w:rPr>
                <w:b/>
                <w:bCs/>
              </w:rPr>
            </w:pPr>
          </w:p>
        </w:tc>
      </w:tr>
      <w:tr w:rsidR="00415FC3" w:rsidTr="00415FC3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SATURDAY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C3" w:rsidRDefault="00415FC3">
            <w:pPr>
              <w:rPr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C3" w:rsidRDefault="00415FC3">
            <w:pPr>
              <w:rPr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C3" w:rsidRDefault="00415FC3">
            <w:pPr>
              <w:rPr>
                <w:b/>
                <w:bCs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FC3" w:rsidRDefault="00415FC3">
            <w:pPr>
              <w:rPr>
                <w:b/>
                <w:bCs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I (BA,B.COM)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FC3" w:rsidRDefault="00415FC3">
            <w:pPr>
              <w:rPr>
                <w:b/>
                <w:bCs/>
              </w:rPr>
            </w:pPr>
            <w:r>
              <w:rPr>
                <w:b/>
                <w:bCs/>
              </w:rPr>
              <w:t>I BSC</w:t>
            </w:r>
          </w:p>
        </w:tc>
      </w:tr>
    </w:tbl>
    <w:p w:rsidR="00415FC3" w:rsidRDefault="00415FC3" w:rsidP="00415FC3"/>
    <w:p w:rsidR="00415FC3" w:rsidRPr="00415FC3" w:rsidRDefault="00415FC3" w:rsidP="00415FC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                                                 </w:t>
      </w:r>
      <w:bookmarkStart w:id="0" w:name="_GoBack"/>
      <w:bookmarkEnd w:id="0"/>
      <w:r>
        <w:rPr>
          <w:b/>
          <w:bCs/>
          <w:sz w:val="40"/>
          <w:szCs w:val="40"/>
        </w:rPr>
        <w:t>Total Workload-11hours</w:t>
      </w:r>
    </w:p>
    <w:sectPr w:rsidR="00415FC3" w:rsidRPr="00415FC3" w:rsidSect="00415FC3">
      <w:pgSz w:w="11907" w:h="16839" w:code="9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FC3"/>
    <w:rsid w:val="0025686E"/>
    <w:rsid w:val="0041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5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5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8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</dc:creator>
  <cp:lastModifiedBy>hello</cp:lastModifiedBy>
  <cp:revision>1</cp:revision>
  <dcterms:created xsi:type="dcterms:W3CDTF">2025-02-20T08:01:00Z</dcterms:created>
  <dcterms:modified xsi:type="dcterms:W3CDTF">2025-02-20T08:10:00Z</dcterms:modified>
</cp:coreProperties>
</file>